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CC4CA8" w14:textId="7B8CAFD2" w:rsidR="00243354" w:rsidRDefault="00A71D66">
      <w:r>
        <w:t>#1 – Obtain IP Addresses of virtual machines</w:t>
      </w:r>
    </w:p>
    <w:p w14:paraId="02FC3B52" w14:textId="2927C35D" w:rsidR="00A71D66" w:rsidRDefault="00A71D66">
      <w:r>
        <w:tab/>
        <w:t xml:space="preserve">- Kali Linux IP address: </w:t>
      </w:r>
      <w:r w:rsidRPr="00A71D66">
        <w:t>172.16.1.108</w:t>
      </w:r>
    </w:p>
    <w:p w14:paraId="2A7EAAAF" w14:textId="2D6B060C" w:rsidR="00A71D66" w:rsidRDefault="00F96F49" w:rsidP="00A71D66">
      <w:r>
        <w:rPr>
          <w:noProof/>
        </w:rPr>
        <w:drawing>
          <wp:inline distT="0" distB="0" distL="0" distR="0" wp14:anchorId="7DD3D4F2" wp14:editId="4F1F95F1">
            <wp:extent cx="4880898" cy="3295650"/>
            <wp:effectExtent l="0" t="0" r="0" b="0"/>
            <wp:docPr id="1645718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186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466" cy="32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9BF2" w14:textId="590419EF" w:rsidR="00A71D66" w:rsidRDefault="00A71D66" w:rsidP="00A71D66">
      <w:pPr>
        <w:ind w:firstLine="720"/>
      </w:pPr>
      <w:r>
        <w:t xml:space="preserve">- </w:t>
      </w:r>
      <w:proofErr w:type="spellStart"/>
      <w:r>
        <w:t>Metasploitable</w:t>
      </w:r>
      <w:proofErr w:type="spellEnd"/>
      <w:r>
        <w:t xml:space="preserve"> IP Address: 172.16.1.109/24</w:t>
      </w:r>
    </w:p>
    <w:p w14:paraId="678C71CB" w14:textId="1C277967" w:rsidR="00A71D66" w:rsidRDefault="00F96F49" w:rsidP="00A71D66">
      <w:r>
        <w:rPr>
          <w:noProof/>
        </w:rPr>
        <w:drawing>
          <wp:inline distT="0" distB="0" distL="0" distR="0" wp14:anchorId="31692E4C" wp14:editId="153642F8">
            <wp:extent cx="4850119" cy="3143250"/>
            <wp:effectExtent l="0" t="0" r="8255" b="0"/>
            <wp:docPr id="215926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2691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2070" cy="31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099F" w14:textId="77777777" w:rsidR="00F96F49" w:rsidRDefault="00F96F49" w:rsidP="00A71D66"/>
    <w:p w14:paraId="19DDA5B0" w14:textId="77777777" w:rsidR="00F96F49" w:rsidRDefault="00F96F49" w:rsidP="00A71D66"/>
    <w:p w14:paraId="561158FA" w14:textId="32B4DDAE" w:rsidR="00F96F49" w:rsidRDefault="00F96F49" w:rsidP="00A71D66">
      <w:r>
        <w:lastRenderedPageBreak/>
        <w:t xml:space="preserve">#2 – Perform a </w:t>
      </w:r>
      <w:proofErr w:type="spellStart"/>
      <w:r>
        <w:t>nmap</w:t>
      </w:r>
      <w:proofErr w:type="spellEnd"/>
      <w:r>
        <w:t xml:space="preserve"> scan against </w:t>
      </w:r>
      <w:proofErr w:type="spellStart"/>
      <w:r>
        <w:t>metaspoitable</w:t>
      </w:r>
      <w:proofErr w:type="spellEnd"/>
      <w:r>
        <w:t xml:space="preserve"> </w:t>
      </w:r>
    </w:p>
    <w:p w14:paraId="7A3D9A60" w14:textId="4774B6A7" w:rsidR="00F96F49" w:rsidRDefault="00F96F49" w:rsidP="00A71D66">
      <w:r>
        <w:rPr>
          <w:noProof/>
        </w:rPr>
        <w:drawing>
          <wp:inline distT="0" distB="0" distL="0" distR="0" wp14:anchorId="63900878" wp14:editId="641B7FDE">
            <wp:extent cx="5038725" cy="3409214"/>
            <wp:effectExtent l="0" t="0" r="0" b="1270"/>
            <wp:docPr id="343287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8733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985" cy="34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3584" w14:textId="77777777" w:rsidR="00F96F49" w:rsidRDefault="00F96F49" w:rsidP="00A71D66"/>
    <w:p w14:paraId="19DDFB49" w14:textId="20C380A0" w:rsidR="00F96F49" w:rsidRDefault="00F96F49" w:rsidP="00A71D66">
      <w:r>
        <w:t xml:space="preserve">#3 – Launch the </w:t>
      </w:r>
      <w:proofErr w:type="spellStart"/>
      <w:r>
        <w:t>msfconsole</w:t>
      </w:r>
      <w:proofErr w:type="spellEnd"/>
      <w:r>
        <w:t xml:space="preserve"> </w:t>
      </w:r>
    </w:p>
    <w:p w14:paraId="7B93D70A" w14:textId="4C1D7568" w:rsidR="00F96F49" w:rsidRDefault="00F96F49" w:rsidP="00A71D66">
      <w:r>
        <w:rPr>
          <w:noProof/>
        </w:rPr>
        <w:drawing>
          <wp:inline distT="0" distB="0" distL="0" distR="0" wp14:anchorId="212DFE1C" wp14:editId="2EF032CA">
            <wp:extent cx="5219700" cy="3536681"/>
            <wp:effectExtent l="0" t="0" r="0" b="6985"/>
            <wp:docPr id="799161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612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5417" cy="35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49F0" w14:textId="4FEC1089" w:rsidR="00F96F49" w:rsidRDefault="00F96F49" w:rsidP="00A71D66">
      <w:r>
        <w:lastRenderedPageBreak/>
        <w:t xml:space="preserve">#4 – search samba </w:t>
      </w:r>
    </w:p>
    <w:p w14:paraId="668D5468" w14:textId="3E235BAF" w:rsidR="00F96F49" w:rsidRDefault="00F96F49" w:rsidP="00F96F49">
      <w:r>
        <w:rPr>
          <w:noProof/>
        </w:rPr>
        <w:drawing>
          <wp:inline distT="0" distB="0" distL="0" distR="0" wp14:anchorId="6D812602" wp14:editId="73D6FBF0">
            <wp:extent cx="4895850" cy="3313591"/>
            <wp:effectExtent l="0" t="0" r="0" b="1270"/>
            <wp:docPr id="5102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8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6787" cy="33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0E0B" w14:textId="77777777" w:rsidR="00F96F49" w:rsidRDefault="00F96F49" w:rsidP="00F96F49"/>
    <w:p w14:paraId="10097ED7" w14:textId="71D0D2ED" w:rsidR="00F96F49" w:rsidRDefault="00F96F49" w:rsidP="00F96F49">
      <w:r>
        <w:t xml:space="preserve">#5 – run and use a command / script and show payloads – </w:t>
      </w:r>
    </w:p>
    <w:p w14:paraId="6677D71A" w14:textId="77777777" w:rsidR="00F96F49" w:rsidRDefault="00F96F49" w:rsidP="00F96F49">
      <w:r>
        <w:rPr>
          <w:noProof/>
        </w:rPr>
        <w:drawing>
          <wp:anchor distT="0" distB="0" distL="114300" distR="114300" simplePos="0" relativeHeight="251658240" behindDoc="0" locked="0" layoutInCell="1" allowOverlap="1" wp14:anchorId="73A7A00A" wp14:editId="5A3AE711">
            <wp:simplePos x="914400" y="5314950"/>
            <wp:positionH relativeFrom="column">
              <wp:align>left</wp:align>
            </wp:positionH>
            <wp:positionV relativeFrom="paragraph">
              <wp:align>top</wp:align>
            </wp:positionV>
            <wp:extent cx="4949083" cy="3343275"/>
            <wp:effectExtent l="0" t="0" r="4445" b="0"/>
            <wp:wrapSquare wrapText="bothSides"/>
            <wp:docPr id="751417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17921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083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CBD5B" w14:textId="77777777" w:rsidR="00F96F49" w:rsidRPr="00F96F49" w:rsidRDefault="00F96F49" w:rsidP="00F96F49"/>
    <w:p w14:paraId="3DD95D00" w14:textId="77777777" w:rsidR="00F96F49" w:rsidRPr="00F96F49" w:rsidRDefault="00F96F49" w:rsidP="00F96F49"/>
    <w:p w14:paraId="41B776EB" w14:textId="77777777" w:rsidR="00F96F49" w:rsidRPr="00F96F49" w:rsidRDefault="00F96F49" w:rsidP="00F96F49"/>
    <w:p w14:paraId="329403CB" w14:textId="77777777" w:rsidR="00F96F49" w:rsidRPr="00F96F49" w:rsidRDefault="00F96F49" w:rsidP="00F96F49"/>
    <w:p w14:paraId="1B08EBE6" w14:textId="77777777" w:rsidR="00F96F49" w:rsidRPr="00F96F49" w:rsidRDefault="00F96F49" w:rsidP="00F96F49"/>
    <w:p w14:paraId="1FD8A92B" w14:textId="77777777" w:rsidR="00F96F49" w:rsidRPr="00F96F49" w:rsidRDefault="00F96F49" w:rsidP="00F96F49"/>
    <w:p w14:paraId="562DE9B3" w14:textId="77777777" w:rsidR="00F96F49" w:rsidRPr="00F96F49" w:rsidRDefault="00F96F49" w:rsidP="00F96F49"/>
    <w:p w14:paraId="44E26448" w14:textId="3C2DFFF0" w:rsidR="00F96F49" w:rsidRDefault="00F96F49" w:rsidP="00F96F49">
      <w:pPr>
        <w:tabs>
          <w:tab w:val="left" w:pos="1215"/>
        </w:tabs>
      </w:pPr>
      <w:r>
        <w:tab/>
      </w:r>
    </w:p>
    <w:p w14:paraId="316C5F80" w14:textId="77777777" w:rsidR="00F96F49" w:rsidRDefault="00F96F49" w:rsidP="00F96F49">
      <w:pPr>
        <w:tabs>
          <w:tab w:val="left" w:pos="1215"/>
        </w:tabs>
      </w:pPr>
    </w:p>
    <w:p w14:paraId="669C8BFE" w14:textId="77777777" w:rsidR="00F96F49" w:rsidRDefault="00F96F49" w:rsidP="00F96F49">
      <w:pPr>
        <w:tabs>
          <w:tab w:val="left" w:pos="1215"/>
        </w:tabs>
      </w:pPr>
    </w:p>
    <w:p w14:paraId="67E20085" w14:textId="77777777" w:rsidR="00F96F49" w:rsidRDefault="00F96F49" w:rsidP="00F96F49">
      <w:pPr>
        <w:tabs>
          <w:tab w:val="left" w:pos="1215"/>
        </w:tabs>
      </w:pPr>
    </w:p>
    <w:p w14:paraId="3F510A5E" w14:textId="4629C879" w:rsidR="00F96F49" w:rsidRDefault="00F96F49" w:rsidP="00F96F49">
      <w:pPr>
        <w:tabs>
          <w:tab w:val="left" w:pos="1215"/>
        </w:tabs>
      </w:pPr>
      <w:r>
        <w:lastRenderedPageBreak/>
        <w:t>#6 – run set payload command</w:t>
      </w:r>
    </w:p>
    <w:p w14:paraId="336CFA14" w14:textId="56C8CA88" w:rsidR="00F96F49" w:rsidRDefault="00F96F49" w:rsidP="00F96F49">
      <w:pPr>
        <w:tabs>
          <w:tab w:val="left" w:pos="1215"/>
        </w:tabs>
      </w:pPr>
      <w:r>
        <w:rPr>
          <w:noProof/>
        </w:rPr>
        <w:drawing>
          <wp:inline distT="0" distB="0" distL="0" distR="0" wp14:anchorId="700EB645" wp14:editId="242875E7">
            <wp:extent cx="4781550" cy="3213753"/>
            <wp:effectExtent l="0" t="0" r="0" b="5715"/>
            <wp:docPr id="6223873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87320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6897" cy="321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9360" w14:textId="77777777" w:rsidR="00F96F49" w:rsidRDefault="00F96F49" w:rsidP="00F96F49">
      <w:pPr>
        <w:tabs>
          <w:tab w:val="left" w:pos="1215"/>
        </w:tabs>
      </w:pPr>
    </w:p>
    <w:p w14:paraId="2C60E0CF" w14:textId="6600604A" w:rsidR="00F96F49" w:rsidRDefault="00F96F49" w:rsidP="00F96F49">
      <w:pPr>
        <w:tabs>
          <w:tab w:val="left" w:pos="1215"/>
        </w:tabs>
      </w:pPr>
      <w:r>
        <w:t>#7 Set the remote hosts and its port using the kali machine</w:t>
      </w:r>
    </w:p>
    <w:p w14:paraId="01776EEA" w14:textId="2C3C890D" w:rsidR="00F96F49" w:rsidRDefault="00502E32" w:rsidP="00F96F49">
      <w:pPr>
        <w:tabs>
          <w:tab w:val="left" w:pos="1215"/>
        </w:tabs>
      </w:pPr>
      <w:r>
        <w:rPr>
          <w:noProof/>
        </w:rPr>
        <w:drawing>
          <wp:inline distT="0" distB="0" distL="0" distR="0" wp14:anchorId="296286EC" wp14:editId="1208909D">
            <wp:extent cx="5528930" cy="3733800"/>
            <wp:effectExtent l="0" t="0" r="0" b="0"/>
            <wp:docPr id="854213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137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0316" cy="373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8092" w14:textId="652C6ADA" w:rsidR="00502E32" w:rsidRDefault="00502E32" w:rsidP="00F96F49">
      <w:pPr>
        <w:tabs>
          <w:tab w:val="left" w:pos="1215"/>
        </w:tabs>
      </w:pPr>
      <w:r>
        <w:lastRenderedPageBreak/>
        <w:t>#8 – Evidence</w:t>
      </w:r>
    </w:p>
    <w:p w14:paraId="7B9D05A2" w14:textId="55B5016F" w:rsidR="00600EE0" w:rsidRDefault="00284BFC" w:rsidP="00600EE0">
      <w:pPr>
        <w:tabs>
          <w:tab w:val="left" w:pos="1215"/>
        </w:tabs>
      </w:pPr>
      <w:r>
        <w:rPr>
          <w:noProof/>
        </w:rPr>
        <w:drawing>
          <wp:inline distT="0" distB="0" distL="0" distR="0" wp14:anchorId="412173DC" wp14:editId="5D3DF17C">
            <wp:extent cx="5943600" cy="3825875"/>
            <wp:effectExtent l="0" t="0" r="0" b="3175"/>
            <wp:docPr id="1870310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101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10B6" w14:textId="77777777" w:rsidR="00600EE0" w:rsidRDefault="00600EE0" w:rsidP="00600EE0">
      <w:r>
        <w:t>#5 - run and use a command / script and type show options</w:t>
      </w:r>
    </w:p>
    <w:p w14:paraId="3503EF82" w14:textId="77777777" w:rsidR="00600EE0" w:rsidRDefault="00600EE0" w:rsidP="00600EE0">
      <w:r>
        <w:rPr>
          <w:noProof/>
        </w:rPr>
        <w:drawing>
          <wp:inline distT="0" distB="0" distL="0" distR="0" wp14:anchorId="615F26A5" wp14:editId="1A5A83BA">
            <wp:extent cx="4790196" cy="3238500"/>
            <wp:effectExtent l="0" t="0" r="0" b="0"/>
            <wp:docPr id="13582688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68882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6084" cy="324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1C73" w14:textId="77777777" w:rsidR="00600EE0" w:rsidRDefault="00600EE0" w:rsidP="00600EE0"/>
    <w:p w14:paraId="193859E5" w14:textId="77777777" w:rsidR="00600EE0" w:rsidRDefault="00600EE0" w:rsidP="00600EE0">
      <w:r>
        <w:lastRenderedPageBreak/>
        <w:t>#6 – set RHOST and show options again</w:t>
      </w:r>
    </w:p>
    <w:p w14:paraId="21DD723F" w14:textId="77777777" w:rsidR="00600EE0" w:rsidRDefault="00600EE0" w:rsidP="00600EE0">
      <w:r>
        <w:rPr>
          <w:noProof/>
        </w:rPr>
        <w:drawing>
          <wp:inline distT="0" distB="0" distL="0" distR="0" wp14:anchorId="1D7C2CBF" wp14:editId="3FCD5B60">
            <wp:extent cx="5238750" cy="3549588"/>
            <wp:effectExtent l="0" t="0" r="0" b="0"/>
            <wp:docPr id="1383851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5143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899" cy="355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9C60" w14:textId="77777777" w:rsidR="00600EE0" w:rsidRDefault="00600EE0" w:rsidP="00600EE0"/>
    <w:p w14:paraId="5F9FDF45" w14:textId="77777777" w:rsidR="00600EE0" w:rsidRDefault="00600EE0" w:rsidP="00600EE0">
      <w:r>
        <w:t>#7 – run the exploit command &amp; press ctrl z &amp; get the sessions list</w:t>
      </w:r>
    </w:p>
    <w:p w14:paraId="13455673" w14:textId="77777777" w:rsidR="00600EE0" w:rsidRDefault="00600EE0" w:rsidP="00600EE0">
      <w:r>
        <w:rPr>
          <w:noProof/>
        </w:rPr>
        <w:drawing>
          <wp:inline distT="0" distB="0" distL="0" distR="0" wp14:anchorId="4437505C" wp14:editId="1912B523">
            <wp:extent cx="5200533" cy="3524250"/>
            <wp:effectExtent l="0" t="0" r="635" b="0"/>
            <wp:docPr id="457996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61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3460" cy="352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4155" w14:textId="77777777" w:rsidR="00600EE0" w:rsidRDefault="00600EE0" w:rsidP="00600EE0">
      <w:r>
        <w:lastRenderedPageBreak/>
        <w:t>#8 – “use post/</w:t>
      </w:r>
      <w:proofErr w:type="spellStart"/>
      <w:r>
        <w:t>linux</w:t>
      </w:r>
      <w:proofErr w:type="spellEnd"/>
      <w:r>
        <w:t>/gather/</w:t>
      </w:r>
      <w:proofErr w:type="spellStart"/>
      <w:r>
        <w:t>hashdump</w:t>
      </w:r>
      <w:proofErr w:type="spellEnd"/>
      <w:r>
        <w:t xml:space="preserve">” command &amp; run “show options” &amp; set session command then run exploit </w:t>
      </w:r>
    </w:p>
    <w:p w14:paraId="656145A0" w14:textId="77777777" w:rsidR="00600EE0" w:rsidRDefault="00600EE0" w:rsidP="00600EE0">
      <w:r>
        <w:rPr>
          <w:noProof/>
        </w:rPr>
        <w:drawing>
          <wp:inline distT="0" distB="0" distL="0" distR="0" wp14:anchorId="7DBBBFC6" wp14:editId="26B91ABF">
            <wp:extent cx="5048309" cy="3419475"/>
            <wp:effectExtent l="0" t="0" r="0" b="0"/>
            <wp:docPr id="18496644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64418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5292" cy="343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EC9B" w14:textId="77777777" w:rsidR="00600EE0" w:rsidRDefault="00600EE0" w:rsidP="00600EE0"/>
    <w:p w14:paraId="5459DC36" w14:textId="77777777" w:rsidR="00600EE0" w:rsidRDefault="00600EE0" w:rsidP="00600EE0">
      <w:r>
        <w:t xml:space="preserve">#9 copy the path to the </w:t>
      </w:r>
      <w:proofErr w:type="spellStart"/>
      <w:r>
        <w:t>Unshadowed</w:t>
      </w:r>
      <w:proofErr w:type="spellEnd"/>
      <w:r>
        <w:t xml:space="preserve"> password file</w:t>
      </w:r>
    </w:p>
    <w:p w14:paraId="1661DEA8" w14:textId="77777777" w:rsidR="00600EE0" w:rsidRDefault="00600EE0" w:rsidP="00600EE0">
      <w:r>
        <w:rPr>
          <w:noProof/>
        </w:rPr>
        <w:drawing>
          <wp:inline distT="0" distB="0" distL="0" distR="0" wp14:anchorId="2643E921" wp14:editId="1653655E">
            <wp:extent cx="5124450" cy="3472143"/>
            <wp:effectExtent l="0" t="0" r="0" b="0"/>
            <wp:docPr id="949618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188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9244" cy="347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A11B" w14:textId="77777777" w:rsidR="00600EE0" w:rsidRDefault="00600EE0" w:rsidP="00600EE0">
      <w:r>
        <w:lastRenderedPageBreak/>
        <w:t xml:space="preserve">#10 Run John the </w:t>
      </w:r>
      <w:proofErr w:type="gramStart"/>
      <w:r>
        <w:t>Ripper  and</w:t>
      </w:r>
      <w:proofErr w:type="gramEnd"/>
      <w:r>
        <w:t xml:space="preserve"> run the file path with john</w:t>
      </w:r>
    </w:p>
    <w:p w14:paraId="10DC6CFE" w14:textId="77777777" w:rsidR="00600EE0" w:rsidRDefault="00600EE0" w:rsidP="00600EE0">
      <w:r>
        <w:rPr>
          <w:noProof/>
        </w:rPr>
        <w:drawing>
          <wp:inline distT="0" distB="0" distL="0" distR="0" wp14:anchorId="18647A7A" wp14:editId="61BB5E0E">
            <wp:extent cx="4895850" cy="3296853"/>
            <wp:effectExtent l="0" t="0" r="0" b="0"/>
            <wp:docPr id="17363950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95035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1338" cy="330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F357" w14:textId="56321420" w:rsidR="00F96F49" w:rsidRDefault="00600EE0" w:rsidP="00F96F49">
      <w:r>
        <w:t xml:space="preserve">#11 </w:t>
      </w:r>
      <w:r>
        <w:t>Decrypted of</w:t>
      </w:r>
      <w:r>
        <w:t xml:space="preserve"> </w:t>
      </w:r>
      <w:proofErr w:type="spellStart"/>
      <w:r>
        <w:t>metasploitable</w:t>
      </w:r>
      <w:proofErr w:type="spellEnd"/>
      <w:r>
        <w:t xml:space="preserve"> username and password</w:t>
      </w:r>
    </w:p>
    <w:p w14:paraId="7ECA5F74" w14:textId="77777777" w:rsidR="007E0C1E" w:rsidRDefault="007E0C1E" w:rsidP="00F96F49"/>
    <w:p w14:paraId="4C4FE2F5" w14:textId="0BB7368D" w:rsidR="007E0C1E" w:rsidRDefault="007E0C1E" w:rsidP="00F96F49">
      <w:r>
        <w:t xml:space="preserve">Admin </w:t>
      </w:r>
    </w:p>
    <w:p w14:paraId="39B584D1" w14:textId="5B7408C8" w:rsidR="007E0C1E" w:rsidRDefault="007E0C1E" w:rsidP="00F96F49">
      <w:r>
        <w:t>Password</w:t>
      </w:r>
    </w:p>
    <w:sectPr w:rsidR="007E0C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84161"/>
    <w:multiLevelType w:val="hybridMultilevel"/>
    <w:tmpl w:val="982A206E"/>
    <w:lvl w:ilvl="0" w:tplc="A2D0AA30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183539A"/>
    <w:multiLevelType w:val="hybridMultilevel"/>
    <w:tmpl w:val="DD104E8C"/>
    <w:lvl w:ilvl="0" w:tplc="937C7CDE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11756F5"/>
    <w:multiLevelType w:val="hybridMultilevel"/>
    <w:tmpl w:val="AA4CD474"/>
    <w:lvl w:ilvl="0" w:tplc="44445D3E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954A70"/>
    <w:multiLevelType w:val="hybridMultilevel"/>
    <w:tmpl w:val="D9427992"/>
    <w:lvl w:ilvl="0" w:tplc="39F86C9A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41551973">
    <w:abstractNumId w:val="0"/>
  </w:num>
  <w:num w:numId="2" w16cid:durableId="1918054311">
    <w:abstractNumId w:val="1"/>
  </w:num>
  <w:num w:numId="3" w16cid:durableId="1099522878">
    <w:abstractNumId w:val="3"/>
  </w:num>
  <w:num w:numId="4" w16cid:durableId="13495261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D66"/>
    <w:rsid w:val="00243354"/>
    <w:rsid w:val="00284BFC"/>
    <w:rsid w:val="0048078E"/>
    <w:rsid w:val="00502E32"/>
    <w:rsid w:val="005600FC"/>
    <w:rsid w:val="00600EE0"/>
    <w:rsid w:val="007E0C1E"/>
    <w:rsid w:val="008E13CE"/>
    <w:rsid w:val="00A71D66"/>
    <w:rsid w:val="00F96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F65FE"/>
  <w15:chartTrackingRefBased/>
  <w15:docId w15:val="{6A3D2832-F3EC-4982-975D-182D26BA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1D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1D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1D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1D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1D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1D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1D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1D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1D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1D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1D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1D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1D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1D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1D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1D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1D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1D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1D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1D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1D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1D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1D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1D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1D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1D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1D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1D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1D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Kohronas</dc:creator>
  <cp:keywords/>
  <dc:description/>
  <cp:lastModifiedBy>Michael Kohronas</cp:lastModifiedBy>
  <cp:revision>5</cp:revision>
  <cp:lastPrinted>2025-01-28T20:17:00Z</cp:lastPrinted>
  <dcterms:created xsi:type="dcterms:W3CDTF">2024-11-04T02:41:00Z</dcterms:created>
  <dcterms:modified xsi:type="dcterms:W3CDTF">2025-01-28T20:17:00Z</dcterms:modified>
</cp:coreProperties>
</file>